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59" w:rsidRDefault="00E66359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ショック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" o:spid="_x0000_s1026" o:spt="1" style="position:absolute;left:0pt;margin-top:16.95pt;height:139.5pt;width:446.2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eda3TWAAAABwEAAA8AAAAAAAAAAQAgAAAAIgAAAGRycy9kb3ducmV2Lnht&#10;bFBLAQIUABQAAAAIAIdO4kA0JwnGbQIAAKwEAAAOAAAAAAAAAAEAIAAAACUBAABkcnMvZTJvRG9j&#10;LnhtbFBLBQYAAAAABgAGAFkBAAAE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8"/>
          <w:footerReference w:type="default" r:id="rId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体重減少・</w:t>
      </w:r>
      <w:proofErr w:type="gramStart"/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るい痩</w:t>
      </w:r>
      <w:proofErr w:type="gramEnd"/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" o:spid="_x0000_s1026" o:spt="1" style="position:absolute;left:0pt;margin-top:16.95pt;height:139.5pt;width:446.25pt;mso-position-horizontal:right;mso-position-horizontal-relative:margin;z-index:25166131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eda3TWAAAABwEAAA8AAAAAAAAAAQAgAAAAIgAAAGRycy9kb3ducmV2Lnht&#10;bFBLAQIUABQAAAAIAIdO4kCZ7NyEbQIAAKwEAAAOAAAAAAAAAAEAIAAAACUBAABkcnMvZTJvRG9j&#10;LnhtbFBLBQYAAAAABgAGAFkBAAAE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10"/>
          <w:footerReference w:type="default" r:id="rId1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発疹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3" o:spid="_x0000_s1026" o:spt="1" style="position:absolute;left:0pt;margin-top:16.95pt;height:139.5pt;width:446.25pt;mso-position-horizontal:right;mso-position-horizontal-relative:margin;z-index:25166336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PahADG4CAACs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</w:t>
      </w:r>
      <w:r>
        <w:rPr>
          <w:rFonts w:ascii="ＭＳ ゴシック" w:eastAsia="ＭＳ ゴシック" w:hAnsi="ＭＳ ゴシック" w:hint="eastAsia"/>
          <w:sz w:val="16"/>
          <w:szCs w:val="16"/>
        </w:rPr>
        <w:t>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12"/>
          <w:footerReference w:type="default" r:id="rId1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</w:t>
      </w:r>
      <w:r>
        <w:rPr>
          <w:rFonts w:ascii="ＭＳ ゴシック" w:eastAsia="ＭＳ ゴシック" w:hAnsi="ＭＳ ゴシック" w:hint="eastAsia"/>
          <w:sz w:val="16"/>
          <w:szCs w:val="16"/>
        </w:rPr>
        <w:t>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黄疸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4" o:spid="_x0000_s1026" o:spt="1" style="position:absolute;left:0pt;margin-top:16.95pt;height:139.5pt;width:446.25pt;mso-position-horizontal:right;mso-position-horizontal-relative:margin;z-index:25166540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w3t3AW4CAACs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14"/>
          <w:footerReference w:type="default" r:id="rId1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発熱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5" o:spid="_x0000_s1026" o:spt="1" style="position:absolute;left:0pt;margin-top:16.95pt;height:139.5pt;width:446.25pt;mso-position-horizontal:right;mso-position-horizontal-relative:margin;z-index:251667456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eda3TWAAAABwEAAA8AAAAAAAAAAQAgAAAAIgAAAGRycy9kb3ducmV2Lnht&#10;bFBLAQIUABQAAAAIAIdO4kBnP+uJbQIAAKwEAAAOAAAAAAAAAAEAIAAAACUBAABkcnMvZTJvRG9j&#10;LnhtbFBLBQYAAAAABgAGAFkBAAAE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16"/>
          <w:footerReference w:type="default" r:id="rId17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</w:t>
      </w:r>
      <w:r>
        <w:rPr>
          <w:rFonts w:ascii="ＭＳ ゴシック" w:eastAsia="ＭＳ ゴシック" w:hAnsi="ＭＳ ゴシック" w:hint="eastAsia"/>
          <w:b/>
        </w:rPr>
        <w:t>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もの忘れ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6" o:spid="_x0000_s1026" o:spt="1" style="position:absolute;left:0pt;margin-top:16.95pt;height:139.5pt;width:446.25pt;mso-position-horizontal:right;mso-position-horizontal-relative:margin;z-index:25166950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yvQ+y24CAACs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18"/>
          <w:footerReference w:type="default" r:id="rId1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</w:t>
      </w:r>
      <w:r>
        <w:rPr>
          <w:rFonts w:ascii="ＭＳ ゴシック" w:eastAsia="ＭＳ ゴシック" w:hAnsi="ＭＳ ゴシック" w:hint="eastAsia"/>
          <w:b/>
        </w:rPr>
        <w:t>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頭痛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7" o:spid="_x0000_s1026" o:spt="1" style="position:absolute;left:0pt;margin-top:16.95pt;height:139.5pt;width:446.25pt;mso-position-horizontal:right;mso-position-horizontal-relative:margin;z-index:25167155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brCiQ24CAACs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20"/>
          <w:footerReference w:type="default" r:id="rId2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</w:t>
      </w:r>
      <w:r>
        <w:rPr>
          <w:rFonts w:ascii="ＭＳ ゴシック" w:eastAsia="ＭＳ ゴシック" w:hAnsi="ＭＳ ゴシック" w:hint="eastAsia"/>
          <w:b/>
        </w:rPr>
        <w:t>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proofErr w:type="gramStart"/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めまい</w:t>
      </w:r>
      <w:proofErr w:type="gramEnd"/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8" o:spid="_x0000_s1026" o:spt="1" style="position:absolute;left:0pt;margin-top:16.95pt;height:139.5pt;width:446.25pt;mso-position-horizontal:right;mso-position-horizontal-relative:margin;z-index:25167360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eda3TWAAAABwEAAA8AAAAAAAAAAQAgAAAAIgAAAGRycy9kb3ducmV2Lnht&#10;bFBLAQIUABQAAAAIAIdO4kA2U1HRbQIAAKwEAAAOAAAAAAAAAAEAIAAAACUBAABkcnMvZTJvRG9j&#10;LnhtbFBLBQYAAAAABgAGAFkBAAAE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22"/>
          <w:footerReference w:type="default" r:id="rId2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</w:t>
      </w:r>
      <w:r>
        <w:rPr>
          <w:rFonts w:ascii="ＭＳ ゴシック" w:eastAsia="ＭＳ ゴシック" w:hAnsi="ＭＳ ゴシック" w:hint="eastAsia"/>
          <w:b/>
        </w:rPr>
        <w:t>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意識障害・失神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9" o:spid="_x0000_s1026" o:spt="1" style="position:absolute;left:0pt;margin-top:16.95pt;height:139.5pt;width:446.25pt;mso-position-horizontal:right;mso-position-horizontal-relative:margin;z-index:25167564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khfNWW4CAACs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24"/>
          <w:footerReference w:type="default" r:id="rId2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くまもと県北病院群卒後臨床研修プログラ</w:t>
      </w:r>
      <w:r>
        <w:rPr>
          <w:rFonts w:ascii="ＭＳ ゴシック" w:eastAsia="ＭＳ ゴシック" w:hAnsi="ＭＳ ゴシック" w:hint="eastAsia"/>
          <w:b/>
        </w:rPr>
        <w:t>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けいれん発作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0" o:spid="_x0000_s1026" o:spt="1" style="position:absolute;left:0pt;margin-top:16.95pt;height:139.5pt;width:446.25pt;mso-position-horizontal:right;mso-position-horizontal-relative:margin;z-index:251677696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ML7Nid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wvs2J2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26"/>
          <w:footerReference w:type="default" r:id="rId27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視力障害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1" o:spid="_x0000_s1026" o:spt="1" style="position:absolute;left:0pt;margin-top:16.95pt;height:139.5pt;width:446.25pt;mso-position-horizontal:right;mso-position-horizontal-relative:margin;z-index:25167974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Bv9E+N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G/0T42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28"/>
          <w:footerReference w:type="default" r:id="rId2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胸痛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2" o:spid="_x0000_s1026" o:spt="1" style="position:absolute;left:0pt;margin-top:16.95pt;height:139.5pt;width:446.25pt;mso-position-horizontal:right;mso-position-horizontal-relative:margin;z-index:25168179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DHwDXRv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DHwDXR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30"/>
          <w:footerReference w:type="default" r:id="rId3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心停止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3" o:spid="_x0000_s1026" o:spt="1" style="position:absolute;left:0pt;margin-top:16.95pt;height:139.5pt;width:446.25pt;mso-position-horizontal:right;mso-position-horizontal-relative:margin;z-index:25168384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Oj2KLB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32"/>
          <w:footerReference w:type="default" r:id="rId3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呼吸困難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4" o:spid="_x0000_s1026" o:spt="1" style="position:absolute;left:0pt;margin-top:16.95pt;height:139.5pt;width:446.25pt;mso-position-horizontal:right;mso-position-horizontal-relative:margin;z-index:25168588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CTsQIFv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CTsQIF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34"/>
          <w:footerReference w:type="default" r:id="rId3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吐血・喀血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5" o:spid="_x0000_s1026" o:spt="1" style="position:absolute;left:0pt;margin-top:16.95pt;height:139.5pt;width:446.25pt;mso-position-horizontal:right;mso-position-horizontal-relative:margin;z-index:251687936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P3qZUV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/eplRW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36"/>
          <w:footerReference w:type="default" r:id="rId37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下血・血便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6" o:spid="_x0000_s1026" o:spt="1" style="position:absolute;left:0pt;margin-top:16.95pt;height:139.5pt;width:446.25pt;mso-position-horizontal:right;mso-position-horizontal-relative:margin;z-index:25168998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Nfne9Jv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Nfne9J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38"/>
          <w:footerReference w:type="default" r:id="rId3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嘔気・嘔吐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7" o:spid="_x0000_s1026" o:spt="1" style="position:absolute;left:0pt;margin-top:16.95pt;height:139.5pt;width:446.25pt;mso-position-horizontal:right;mso-position-horizontal-relative:margin;z-index:25169203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A7hXhZ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40"/>
          <w:footerReference w:type="default" r:id="rId4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腹痛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8" o:spid="_x0000_s1026" o:spt="1" style="position:absolute;left:0pt;margin-top:16.95pt;height:139.5pt;width:446.25pt;mso-position-horizontal:right;mso-position-horizontal-relative:margin;z-index:25169408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E/Sq7B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T9KrsG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42"/>
          <w:footerReference w:type="default" r:id="rId4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19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便通異常（下痢・便秘）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9" o:spid="_x0000_s1026" o:spt="1" style="position:absolute;left:0pt;margin-top:16.95pt;height:139.5pt;width:446.25pt;mso-position-horizontal:right;mso-position-horizontal-relative:margin;z-index:25169612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JbUjnRv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JbUjnR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44"/>
          <w:footerReference w:type="default" r:id="rId4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20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熱傷・外傷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0" o:spid="_x0000_s1026" o:spt="1" style="position:absolute;left:0pt;margin-top:16.95pt;height:139.5pt;width:446.25pt;mso-position-horizontal:right;mso-position-horizontal-relative:margin;z-index:251698176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GSwa/G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46"/>
          <w:footerReference w:type="default" r:id="rId47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21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腰・背部痛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1" o:spid="_x0000_s1026" o:spt="1" style="position:absolute;left:0pt;margin-top:16.95pt;height:139.5pt;width:446.25pt;mso-position-horizontal:right;mso-position-horizontal-relative:margin;z-index:25170022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MAqPzh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wCo/OG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48"/>
          <w:footerReference w:type="default" r:id="rId4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関節痛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2" o:spid="_x0000_s1026" o:spt="1" style="position:absolute;left:0pt;margin-top:16.95pt;height:139.5pt;width:446.25pt;mso-position-horizontal:right;mso-position-horizontal-relative:margin;z-index:25170227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OonIa9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6ichr2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50"/>
          <w:footerReference w:type="default" r:id="rId5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23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運動麻痺・筋力低下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3" o:spid="_x0000_s1026" o:spt="1" style="position:absolute;left:0pt;margin-top:16.95pt;height:139.5pt;width:446.25pt;mso-position-horizontal:right;mso-position-horizontal-relative:margin;z-index:25170432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DMhBGt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52"/>
          <w:footerReference w:type="default" r:id="rId5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24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排尿障害（尿失禁・排尿困難）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4" o:spid="_x0000_s1026" o:spt="1" style="position:absolute;left:0pt;margin-top:16.95pt;height:139.5pt;width:446.25pt;mso-position-horizontal:right;mso-position-horizontal-relative:margin;z-index:25170636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P87bFp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/ztsWm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54"/>
          <w:footerReference w:type="default" r:id="rId5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25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興奮・せん妄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5" o:spid="_x0000_s1026" o:spt="1" style="position:absolute;left:0pt;margin-top:16.95pt;height:139.5pt;width:446.25pt;mso-position-horizontal:right;mso-position-horizontal-relative:margin;z-index:251708416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CY9SZ5t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eda3TWAAAABwEAAA8AAAAAAAAAAQAgAAAAIgAAAGRycy9kb3ducmV2Lnht&#10;bFBLAQIUABQAAAAIAIdO4kAmPUmebQIAAK4EAAAOAAAAAAAAAAEAIAAAACUBAABkcnMvZTJvRG9j&#10;LnhtbFBLBQYAAAAABgAGAFkBAAAEBgAAAAA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56"/>
          <w:footerReference w:type="default" r:id="rId57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26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抑うつ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6" o:spid="_x0000_s1026" o:spt="1" style="position:absolute;left:0pt;margin-top:16.95pt;height:139.5pt;width:446.25pt;mso-position-horizontal:right;mso-position-horizontal-relative:margin;z-index:251710464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AwwVwl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DDBXCW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58"/>
          <w:footerReference w:type="default" r:id="rId59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27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成長・発達の障害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7" o:spid="_x0000_s1026" o:spt="1" style="position:absolute;left:0pt;margin-top:16.95pt;height:139.5pt;width:446.25pt;mso-position-horizontal:right;mso-position-horizontal-relative:margin;z-index:251712512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NU2cs1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60"/>
          <w:footerReference w:type="default" r:id="rId61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くまもと県北病院群卒後臨床研修プログ</w:t>
      </w:r>
      <w:r>
        <w:rPr>
          <w:rFonts w:ascii="ＭＳ ゴシック" w:eastAsia="ＭＳ ゴシック" w:hAnsi="ＭＳ ゴシック" w:hint="eastAsia"/>
          <w:b/>
        </w:rPr>
        <w:t>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28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妊娠・出産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8" o:spid="_x0000_s1026" o:spt="1" style="position:absolute;left:0pt;margin-top:16.95pt;height:139.5pt;width:446.25pt;mso-position-horizontal:right;mso-position-horizontal-relative:margin;z-index:251714560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JQFh2tu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nWt01gAAAAcBAAAPAAAAAAAAAAEAIAAAACIAAABkcnMvZG93bnJldi54&#10;bWxQSwECFAAUAAAACACHTuJAlAWHa24CAACuBAAADgAAAAAAAAABACAAAAAlAQAAZHJzL2Uyb0Rv&#10;Yy54bWxQSwUGAAAAAAYABgBZAQAABQYAAAAA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62"/>
          <w:footerReference w:type="default" r:id="rId63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くまもと県北病院群卒後臨床研修プ</w:t>
      </w:r>
      <w:r>
        <w:rPr>
          <w:rFonts w:ascii="ＭＳ ゴシック" w:eastAsia="ＭＳ ゴシック" w:hAnsi="ＭＳ ゴシック" w:hint="eastAsia"/>
          <w:b/>
        </w:rPr>
        <w:t>ログラム</w:t>
      </w:r>
    </w:p>
    <w:p w:rsidR="00E66359" w:rsidRDefault="00BF28D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「経験すべき症候」病歴要約提出用</w:t>
      </w:r>
    </w:p>
    <w:p w:rsidR="00E66359" w:rsidRDefault="00E66359">
      <w:pPr>
        <w:rPr>
          <w:rFonts w:ascii="ＭＳ ゴシック" w:eastAsia="ＭＳ ゴシック" w:hAnsi="ＭＳ ゴシック"/>
          <w:b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「経験すべき症候」：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29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終末期の症候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color w:val="FF0000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研修医　氏名：　　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研修施設、診療科名　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指導医への提出日：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　確認サイン：　　　　　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指導医の確認日：　　　　　　　年　　　　　月　　　　　　日　　　</w:t>
      </w:r>
    </w:p>
    <w:p w:rsidR="00E66359" w:rsidRDefault="00E66359">
      <w:pPr>
        <w:rPr>
          <w:rFonts w:ascii="ＭＳ ゴシック" w:eastAsia="ＭＳ ゴシック" w:hAnsi="ＭＳ ゴシック"/>
          <w:b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◎提出前チェック（下記項目の全てに✓がないと受け取れません。）</w:t>
      </w:r>
    </w:p>
    <w:p w:rsidR="00E66359" w:rsidRDefault="00BF28D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667375" cy="17716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7165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9" o:spid="_x0000_s1026" o:spt="1" style="position:absolute;left:0pt;margin-top:16.95pt;height:139.5pt;width:446.25pt;mso-position-horizontal:right;mso-position-horizontal-relative:margin;z-index:251716608;v-text-anchor:middle;mso-width-relative:page;mso-height-relative:page;" filled="f" stroked="t" coordsize="21600,21600" o:gfxdata="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51rdNYAAAAHAQAADwAAAAAAAAABACAAAAAiAAAAZHJzL2Rvd25yZXYu&#10;eG1sUEsBAhQAFAAAAAgAh07iQE0Doq9vAgAArgQAAA4AAAAAAAAAAQAgAAAAJQEAAGRycy9lMm9E&#10;b2MueG1sUEsFBgAAAAAGAAYAWQEAAAYGAAAAAA==&#10;">
                <v:fill on="f" focussize="0,0"/>
                <v:stroke weight="2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個人情報を消去していますか？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36"/>
        </w:rPr>
        <w:t>□</w:t>
      </w:r>
    </w:p>
    <w:p w:rsidR="00E66359" w:rsidRDefault="00BF28D9">
      <w:pPr>
        <w:ind w:left="42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・</w:t>
      </w:r>
      <w:r>
        <w:rPr>
          <w:rFonts w:ascii="HGｺﾞｼｯｸE" w:eastAsia="HGｺﾞｼｯｸE" w:hAnsi="HGｺﾞｼｯｸE" w:hint="eastAsia"/>
          <w:sz w:val="36"/>
          <w:szCs w:val="36"/>
          <w:u w:val="single"/>
        </w:rPr>
        <w:t>病歴要約には下記事項を含んでいますか？</w:t>
      </w: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病歴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□、身体所見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□、検査所見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□、アセスメント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□、</w:t>
      </w:r>
    </w:p>
    <w:p w:rsidR="00E66359" w:rsidRDefault="00BF28D9">
      <w:pPr>
        <w:spacing w:line="360" w:lineRule="exact"/>
        <w:ind w:leftChars="100" w:left="210" w:firstLineChars="300" w:firstLine="840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プラン（診断、治療、教育）□、考察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28"/>
          <w:szCs w:val="28"/>
        </w:rPr>
        <w:t>□</w:t>
      </w:r>
    </w:p>
    <w:p w:rsidR="00E66359" w:rsidRDefault="00BF28D9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・</w:t>
      </w:r>
      <w:r>
        <w:rPr>
          <w:rFonts w:ascii="HGｺﾞｼｯｸE" w:eastAsia="HGｺﾞｼｯｸE" w:hAnsi="HGｺﾞｼｯｸE"/>
          <w:sz w:val="36"/>
          <w:szCs w:val="28"/>
          <w:u w:val="single"/>
        </w:rPr>
        <w:t>EPOC2</w:t>
      </w:r>
      <w:r>
        <w:rPr>
          <w:rFonts w:ascii="HGｺﾞｼｯｸE" w:eastAsia="HGｺﾞｼｯｸE" w:hAnsi="HGｺﾞｼｯｸE" w:hint="eastAsia"/>
          <w:sz w:val="36"/>
          <w:szCs w:val="28"/>
          <w:u w:val="single"/>
        </w:rPr>
        <w:t>への入力・承認が済んでいますか？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　はい</w:t>
      </w:r>
      <w:r>
        <w:rPr>
          <w:rFonts w:ascii="HGｺﾞｼｯｸE" w:eastAsia="HGｺﾞｼｯｸE" w:hAnsi="HGｺﾞｼｯｸE" w:hint="eastAsia"/>
          <w:sz w:val="36"/>
          <w:szCs w:val="28"/>
        </w:rPr>
        <w:t xml:space="preserve"> </w:t>
      </w:r>
      <w:r>
        <w:rPr>
          <w:rFonts w:ascii="HGｺﾞｼｯｸE" w:eastAsia="HGｺﾞｼｯｸE" w:hAnsi="HGｺﾞｼｯｸE" w:hint="eastAsia"/>
          <w:sz w:val="36"/>
          <w:szCs w:val="28"/>
        </w:rPr>
        <w:t>□</w:t>
      </w:r>
    </w:p>
    <w:p w:rsidR="00E66359" w:rsidRDefault="00E66359">
      <w:pPr>
        <w:rPr>
          <w:rFonts w:ascii="ＭＳ ゴシック" w:eastAsia="ＭＳ ゴシック" w:hAnsi="ＭＳ ゴシック"/>
        </w:rPr>
      </w:pPr>
    </w:p>
    <w:p w:rsidR="00E66359" w:rsidRDefault="00BF28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受領日：</w:t>
      </w:r>
    </w:p>
    <w:p w:rsidR="00E66359" w:rsidRDefault="00BF28D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確認日：　　　　　　　　　　　　　　　　　</w:t>
      </w:r>
    </w:p>
    <w:p w:rsidR="00E66359" w:rsidRDefault="00E66359">
      <w:pPr>
        <w:rPr>
          <w:rFonts w:ascii="ＭＳ ゴシック" w:eastAsia="ＭＳ ゴシック" w:hAnsi="ＭＳ ゴシック"/>
          <w:u w:val="single"/>
        </w:rPr>
      </w:pPr>
    </w:p>
    <w:p w:rsidR="00E66359" w:rsidRDefault="00BF28D9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病歴要約の提出にあたっての注意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病歴要約は、</w:t>
      </w:r>
      <w:r>
        <w:rPr>
          <w:rFonts w:ascii="ＭＳ ゴシック" w:eastAsia="ＭＳ ゴシック" w:hAnsi="ＭＳ ゴシック" w:hint="eastAsia"/>
          <w:sz w:val="16"/>
          <w:szCs w:val="16"/>
        </w:rPr>
        <w:t>EPOC2</w:t>
      </w:r>
      <w:r>
        <w:rPr>
          <w:rFonts w:ascii="ＭＳ ゴシック" w:eastAsia="ＭＳ ゴシック" w:hAnsi="ＭＳ ゴシック" w:hint="eastAsia"/>
          <w:sz w:val="16"/>
          <w:szCs w:val="16"/>
        </w:rPr>
        <w:t>へ入力後、この表紙を一枚目につけて指導医の先生に提出してください。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指導医の先生は、病歴要約・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２の入力状況をご確認いただき、サイン、日付をご記入ください。ご確認いただいた病歴要約は、研修医にご返却ください。併せて、</w:t>
      </w:r>
      <w:r>
        <w:rPr>
          <w:rFonts w:ascii="ＭＳ ゴシック" w:eastAsia="ＭＳ ゴシック" w:hAnsi="ＭＳ ゴシック" w:hint="eastAsia"/>
          <w:sz w:val="16"/>
          <w:szCs w:val="16"/>
        </w:rPr>
        <w:t>EPOC</w:t>
      </w:r>
      <w:r>
        <w:rPr>
          <w:rFonts w:ascii="ＭＳ ゴシック" w:eastAsia="ＭＳ ゴシック" w:hAnsi="ＭＳ ゴシック" w:hint="eastAsia"/>
          <w:sz w:val="16"/>
          <w:szCs w:val="16"/>
        </w:rPr>
        <w:t>２上での承認もお願いします。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研修医は、指導医の先生の評価を受けた病歴要約を、適宜、総合臨床研修センターへ提出してください。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総合臨床研修センターでは、確認の上、臨床研修終了後</w:t>
      </w:r>
      <w:r>
        <w:rPr>
          <w:rFonts w:ascii="ＭＳ ゴシック" w:eastAsia="ＭＳ ゴシック" w:hAnsi="ＭＳ ゴシック" w:hint="eastAsia"/>
          <w:sz w:val="16"/>
          <w:szCs w:val="16"/>
        </w:rPr>
        <w:t>5</w:t>
      </w:r>
      <w:r>
        <w:rPr>
          <w:rFonts w:ascii="ＭＳ ゴシック" w:eastAsia="ＭＳ ゴシック" w:hAnsi="ＭＳ ゴシック" w:hint="eastAsia"/>
          <w:sz w:val="16"/>
          <w:szCs w:val="16"/>
        </w:rPr>
        <w:t>年間保存します。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提出時には患者が特定できるような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個人情報は、あらかじめ消去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しておいてください。（</w:t>
      </w:r>
      <w:r>
        <w:rPr>
          <w:rFonts w:ascii="ＭＳ ゴシック" w:eastAsia="ＭＳ ゴシック" w:hAnsi="ＭＳ ゴシック" w:hint="eastAsia"/>
          <w:sz w:val="16"/>
          <w:szCs w:val="16"/>
        </w:rPr>
        <w:t>I.D.</w:t>
      </w:r>
      <w:r>
        <w:rPr>
          <w:rFonts w:ascii="ＭＳ ゴシック" w:eastAsia="ＭＳ ゴシック" w:hAnsi="ＭＳ ゴシック" w:hint="eastAsia"/>
          <w:sz w:val="16"/>
          <w:szCs w:val="16"/>
        </w:rPr>
        <w:t>等も消去）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題目と関係する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キーワードには、ラインマーカー等で印</w:t>
      </w:r>
      <w:r>
        <w:rPr>
          <w:rFonts w:ascii="ＭＳ ゴシック" w:eastAsia="ＭＳ ゴシック" w:hAnsi="ＭＳ ゴシック" w:hint="eastAsia"/>
          <w:sz w:val="16"/>
          <w:szCs w:val="16"/>
        </w:rPr>
        <w:t>をつ</w:t>
      </w:r>
      <w:r>
        <w:rPr>
          <w:rFonts w:ascii="ＭＳ ゴシック" w:eastAsia="ＭＳ ゴシック" w:hAnsi="ＭＳ ゴシック" w:hint="eastAsia"/>
          <w:sz w:val="16"/>
          <w:szCs w:val="16"/>
        </w:rPr>
        <w:t>けておいてください。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主治医・記載医の記入欄がある場合は、その記入欄の筆頭に自身の氏名を記入してください。ない場合は、病歴要約の本紙に自身の氏名を記入してください。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これらの注意が守られていない場合は、受理できず、再提出を求める場合があります。</w:t>
      </w:r>
    </w:p>
    <w:p w:rsidR="00E66359" w:rsidRDefault="00BF28D9">
      <w:pPr>
        <w:numPr>
          <w:ilvl w:val="0"/>
          <w:numId w:val="1"/>
        </w:numPr>
        <w:rPr>
          <w:rFonts w:ascii="ＭＳ ゴシック" w:eastAsia="ＭＳ ゴシック" w:hAnsi="ＭＳ ゴシック"/>
          <w:sz w:val="16"/>
          <w:szCs w:val="16"/>
        </w:rPr>
        <w:sectPr w:rsidR="00E66359">
          <w:headerReference w:type="default" r:id="rId64"/>
          <w:footerReference w:type="default" r:id="rId65"/>
          <w:pgSz w:w="11906" w:h="16838"/>
          <w:pgMar w:top="964" w:right="1077" w:bottom="964" w:left="1531" w:header="284" w:footer="284" w:gutter="0"/>
          <w:pgNumType w:start="1"/>
          <w:cols w:space="425"/>
          <w:docGrid w:type="lines" w:linePitch="346"/>
        </w:sectPr>
      </w:pPr>
      <w:r>
        <w:rPr>
          <w:rFonts w:ascii="ＭＳ ゴシック" w:eastAsia="ＭＳ ゴシック" w:hAnsi="ＭＳ ゴシック" w:hint="eastAsia"/>
          <w:sz w:val="16"/>
          <w:szCs w:val="16"/>
        </w:rPr>
        <w:t>提出に当たっては、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  <w:u w:val="single"/>
        </w:rPr>
        <w:t>必ずコピーを各自保存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しておいてください。</w:t>
      </w:r>
    </w:p>
    <w:p w:rsidR="00E66359" w:rsidRDefault="00E66359">
      <w:pPr>
        <w:ind w:left="420"/>
        <w:rPr>
          <w:rFonts w:ascii="ＭＳ ゴシック" w:eastAsia="ＭＳ ゴシック" w:hAnsi="ＭＳ ゴシック"/>
          <w:sz w:val="16"/>
          <w:szCs w:val="16"/>
        </w:rPr>
      </w:pPr>
    </w:p>
    <w:sectPr w:rsidR="00E66359">
      <w:headerReference w:type="default" r:id="rId66"/>
      <w:footerReference w:type="default" r:id="rId67"/>
      <w:type w:val="continuous"/>
      <w:pgSz w:w="11906" w:h="16838"/>
      <w:pgMar w:top="964" w:right="1077" w:bottom="964" w:left="1531" w:header="284" w:footer="284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D9" w:rsidRDefault="00BF28D9">
      <w:r>
        <w:separator/>
      </w:r>
    </w:p>
  </w:endnote>
  <w:endnote w:type="continuationSeparator" w:id="0">
    <w:p w:rsidR="00BF28D9" w:rsidRDefault="00BF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3"/>
      <w:jc w:val="right"/>
    </w:pPr>
    <w:r>
      <w:rPr>
        <w:rFonts w:hint="eastAsia"/>
      </w:rPr>
      <w:t>2021/</w:t>
    </w:r>
    <w:proofErr w:type="gramStart"/>
    <w:r>
      <w:rPr>
        <w:rFonts w:hint="eastAsia"/>
      </w:rPr>
      <w:t>4.</w:t>
    </w:r>
    <w:r>
      <w:t>Ver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D9" w:rsidRDefault="00BF28D9">
      <w:r>
        <w:separator/>
      </w:r>
    </w:p>
  </w:footnote>
  <w:footnote w:type="continuationSeparator" w:id="0">
    <w:p w:rsidR="00BF28D9" w:rsidRDefault="00BF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13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15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16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17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18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20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21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22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23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24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25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26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27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28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3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bookmarkStart w:id="1" w:name="_Hlk61601824"/>
    <w:r>
      <w:rPr>
        <w:rFonts w:hint="eastAsia"/>
      </w:rPr>
      <w:t xml:space="preserve">　　　　　　　　　　　　　　　　　　</w:t>
    </w:r>
    <w:r>
      <w:rPr>
        <w:rFonts w:hint="eastAsia"/>
      </w:rPr>
      <w:t xml:space="preserve">　　　　　　　　　　　　　　　　　　　　　　</w:t>
    </w:r>
    <w:r>
      <w:t>1</w:t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59" w:rsidRDefault="00BF28D9">
    <w:pPr>
      <w:pStyle w:val="a7"/>
      <w:jc w:val="right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9D0"/>
    <w:multiLevelType w:val="multilevel"/>
    <w:tmpl w:val="336279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40"/>
    <w:rsid w:val="00000996"/>
    <w:rsid w:val="00003BD7"/>
    <w:rsid w:val="00025596"/>
    <w:rsid w:val="000311FF"/>
    <w:rsid w:val="0003286D"/>
    <w:rsid w:val="00055642"/>
    <w:rsid w:val="000613DA"/>
    <w:rsid w:val="001018BC"/>
    <w:rsid w:val="00105A52"/>
    <w:rsid w:val="001218BB"/>
    <w:rsid w:val="00123644"/>
    <w:rsid w:val="00181D3F"/>
    <w:rsid w:val="001F0E35"/>
    <w:rsid w:val="00204205"/>
    <w:rsid w:val="00210B8C"/>
    <w:rsid w:val="0022423A"/>
    <w:rsid w:val="00224E88"/>
    <w:rsid w:val="0025013D"/>
    <w:rsid w:val="00251AED"/>
    <w:rsid w:val="002A55E0"/>
    <w:rsid w:val="00300F40"/>
    <w:rsid w:val="003073AC"/>
    <w:rsid w:val="00331D2D"/>
    <w:rsid w:val="0038734B"/>
    <w:rsid w:val="003B17AD"/>
    <w:rsid w:val="003B1889"/>
    <w:rsid w:val="00402C9B"/>
    <w:rsid w:val="004116CC"/>
    <w:rsid w:val="00475E32"/>
    <w:rsid w:val="00480CA8"/>
    <w:rsid w:val="004830A8"/>
    <w:rsid w:val="00493B64"/>
    <w:rsid w:val="004A3E4F"/>
    <w:rsid w:val="004B5025"/>
    <w:rsid w:val="004B73F3"/>
    <w:rsid w:val="004C4756"/>
    <w:rsid w:val="004D766E"/>
    <w:rsid w:val="0051755F"/>
    <w:rsid w:val="005177E4"/>
    <w:rsid w:val="00517967"/>
    <w:rsid w:val="005573F8"/>
    <w:rsid w:val="005F3823"/>
    <w:rsid w:val="005F4C52"/>
    <w:rsid w:val="00611346"/>
    <w:rsid w:val="00625C0C"/>
    <w:rsid w:val="00630B07"/>
    <w:rsid w:val="00643736"/>
    <w:rsid w:val="00664F8F"/>
    <w:rsid w:val="00674E4C"/>
    <w:rsid w:val="006B330A"/>
    <w:rsid w:val="006D0C31"/>
    <w:rsid w:val="006F3204"/>
    <w:rsid w:val="00703A60"/>
    <w:rsid w:val="00763A2E"/>
    <w:rsid w:val="0077764F"/>
    <w:rsid w:val="00785548"/>
    <w:rsid w:val="00813F73"/>
    <w:rsid w:val="00830B68"/>
    <w:rsid w:val="008A2429"/>
    <w:rsid w:val="008A4854"/>
    <w:rsid w:val="008B1850"/>
    <w:rsid w:val="008B5173"/>
    <w:rsid w:val="008F23ED"/>
    <w:rsid w:val="00920CF7"/>
    <w:rsid w:val="00942B92"/>
    <w:rsid w:val="00982F4F"/>
    <w:rsid w:val="009D5C35"/>
    <w:rsid w:val="009E15EE"/>
    <w:rsid w:val="00A147CC"/>
    <w:rsid w:val="00A15DCB"/>
    <w:rsid w:val="00A26B60"/>
    <w:rsid w:val="00AF653B"/>
    <w:rsid w:val="00B0188B"/>
    <w:rsid w:val="00B12F80"/>
    <w:rsid w:val="00B25B76"/>
    <w:rsid w:val="00B423F4"/>
    <w:rsid w:val="00B54D5E"/>
    <w:rsid w:val="00B80F25"/>
    <w:rsid w:val="00B85ECA"/>
    <w:rsid w:val="00BA4AE9"/>
    <w:rsid w:val="00BD7C6E"/>
    <w:rsid w:val="00BF11C7"/>
    <w:rsid w:val="00BF28D9"/>
    <w:rsid w:val="00C154CE"/>
    <w:rsid w:val="00C664E4"/>
    <w:rsid w:val="00C96176"/>
    <w:rsid w:val="00CC1763"/>
    <w:rsid w:val="00CE0D3F"/>
    <w:rsid w:val="00CE40C0"/>
    <w:rsid w:val="00CE767A"/>
    <w:rsid w:val="00CF4BB3"/>
    <w:rsid w:val="00D01231"/>
    <w:rsid w:val="00D32DCE"/>
    <w:rsid w:val="00D537EB"/>
    <w:rsid w:val="00D55659"/>
    <w:rsid w:val="00DC0512"/>
    <w:rsid w:val="00DE31A6"/>
    <w:rsid w:val="00E20FD7"/>
    <w:rsid w:val="00E60270"/>
    <w:rsid w:val="00E66359"/>
    <w:rsid w:val="00E7091F"/>
    <w:rsid w:val="00F40AD1"/>
    <w:rsid w:val="00F64CE5"/>
    <w:rsid w:val="00F72EEF"/>
    <w:rsid w:val="00F75291"/>
    <w:rsid w:val="00FA4507"/>
    <w:rsid w:val="00FB7A33"/>
    <w:rsid w:val="00FC317E"/>
    <w:rsid w:val="00FF01F8"/>
    <w:rsid w:val="00FF0DFB"/>
    <w:rsid w:val="00FF607B"/>
    <w:rsid w:val="470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623CBF-7D18-4B4D-85CB-63F5FC1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Times New Roman" w:hAnsi="Times New Roman" w:cs="Century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Pr>
      <w:rFonts w:ascii="Times New Roman"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3842</Words>
  <Characters>21902</Characters>
  <Application>Microsoft Office Word</Application>
  <DocSecurity>0</DocSecurity>
  <Lines>182</Lines>
  <Paragraphs>51</Paragraphs>
  <ScaleCrop>false</ScaleCrop>
  <Company>Dept. of General Medicine, Kumamoto Univ. Hospital</Company>
  <LinksUpToDate>false</LinksUpToDate>
  <CharactersWithSpaces>25693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レポート提出についての注意</dc:title>
  <dc:creator>Kunihiko Matsui, MD, MPH</dc:creator>
  <cp:lastModifiedBy>Microsoft Office User</cp:lastModifiedBy>
  <cp:revision>3</cp:revision>
  <cp:lastPrinted>2021-09-06T06:03:00Z</cp:lastPrinted>
  <dcterms:created xsi:type="dcterms:W3CDTF">2021-05-12T07:52:00Z</dcterms:created>
  <dcterms:modified xsi:type="dcterms:W3CDTF">2021-09-06T06:03:00Z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